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E1F38" w14:textId="3363BA17" w:rsidR="00EB1F02" w:rsidRDefault="00EB1F02" w:rsidP="009B2723">
      <w:pPr>
        <w:widowControl/>
        <w:jc w:val="left"/>
        <w:rPr>
          <w:rFonts w:ascii="方正小标宋简体" w:eastAsia="方正小标宋简体"/>
          <w:sz w:val="28"/>
          <w:szCs w:val="28"/>
        </w:rPr>
      </w:pPr>
    </w:p>
    <w:p w14:paraId="3240975D" w14:textId="1BE18852" w:rsidR="00EB1F02" w:rsidRDefault="00704F8F" w:rsidP="00EB1F02">
      <w:pPr>
        <w:spacing w:line="56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2019</w:t>
      </w:r>
      <w:bookmarkStart w:id="0" w:name="_GoBack"/>
      <w:bookmarkEnd w:id="0"/>
      <w:r w:rsidR="003026D0">
        <w:rPr>
          <w:rFonts w:asciiTheme="minorEastAsia" w:hAnsiTheme="minorEastAsia" w:hint="eastAsia"/>
          <w:b/>
          <w:bCs/>
          <w:sz w:val="32"/>
          <w:szCs w:val="32"/>
        </w:rPr>
        <w:t>年合天智汇公司实践条件</w:t>
      </w:r>
      <w:r w:rsidR="00BE1161">
        <w:rPr>
          <w:rFonts w:asciiTheme="minorEastAsia" w:hAnsiTheme="minorEastAsia" w:hint="eastAsia"/>
          <w:b/>
          <w:bCs/>
          <w:sz w:val="32"/>
          <w:szCs w:val="32"/>
        </w:rPr>
        <w:t>和实践基地</w:t>
      </w:r>
      <w:r w:rsidR="003026D0">
        <w:rPr>
          <w:rFonts w:asciiTheme="minorEastAsia" w:hAnsiTheme="minorEastAsia" w:hint="eastAsia"/>
          <w:b/>
          <w:bCs/>
          <w:sz w:val="32"/>
          <w:szCs w:val="32"/>
        </w:rPr>
        <w:t>建设</w:t>
      </w:r>
      <w:r w:rsidR="00EB1F02">
        <w:rPr>
          <w:rFonts w:asciiTheme="minorEastAsia" w:hAnsiTheme="minorEastAsia" w:hint="eastAsia"/>
          <w:b/>
          <w:bCs/>
          <w:sz w:val="32"/>
          <w:szCs w:val="32"/>
        </w:rPr>
        <w:t>项目</w:t>
      </w:r>
    </w:p>
    <w:p w14:paraId="72FB9376" w14:textId="77777777" w:rsidR="00EB1F02" w:rsidRDefault="00EB1F02" w:rsidP="00EB1F02">
      <w:pPr>
        <w:spacing w:line="560" w:lineRule="exact"/>
        <w:ind w:firstLineChars="200" w:firstLine="640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申报书</w:t>
      </w:r>
    </w:p>
    <w:p w14:paraId="38551D6A" w14:textId="77777777" w:rsidR="00EB1F02" w:rsidRDefault="00EB1F02" w:rsidP="00EB1F02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</w:p>
    <w:p w14:paraId="3456359D" w14:textId="77777777" w:rsidR="00EB1F02" w:rsidRDefault="00EB1F02" w:rsidP="00EB1F02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</w:p>
    <w:p w14:paraId="6A539429" w14:textId="77777777" w:rsidR="00EB1F02" w:rsidRDefault="00EB1F02" w:rsidP="00EB1F02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</w:p>
    <w:p w14:paraId="2367D7B7" w14:textId="77777777" w:rsidR="00EB1F02" w:rsidRDefault="00EB1F02" w:rsidP="00EB1F02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</w:p>
    <w:p w14:paraId="61CB53C1" w14:textId="77777777" w:rsidR="00EB1F02" w:rsidRDefault="00EB1F02" w:rsidP="00EB1F02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</w:p>
    <w:p w14:paraId="50590FDE" w14:textId="77777777" w:rsidR="00EB1F02" w:rsidRDefault="00EB1F02" w:rsidP="00EB1F02">
      <w:pPr>
        <w:spacing w:line="560" w:lineRule="exact"/>
        <w:ind w:firstLineChars="200" w:firstLine="480"/>
        <w:jc w:val="left"/>
        <w:rPr>
          <w:rFonts w:ascii="仿宋_GB2312" w:eastAsia="仿宋_GB2312"/>
          <w:sz w:val="24"/>
        </w:rPr>
      </w:pPr>
    </w:p>
    <w:p w14:paraId="03C2A20D" w14:textId="77777777" w:rsidR="00EB1F02" w:rsidRDefault="00EB1F02" w:rsidP="00EB1F02">
      <w:pPr>
        <w:spacing w:line="560" w:lineRule="exact"/>
        <w:ind w:firstLineChars="200" w:firstLine="480"/>
        <w:jc w:val="left"/>
        <w:rPr>
          <w:rFonts w:ascii="仿宋_GB2312" w:eastAsia="仿宋_GB2312"/>
          <w:sz w:val="24"/>
        </w:rPr>
      </w:pPr>
    </w:p>
    <w:p w14:paraId="5CCF7D80" w14:textId="77777777" w:rsidR="00EB1F02" w:rsidRDefault="00EB1F02" w:rsidP="00EB1F02">
      <w:pPr>
        <w:spacing w:line="560" w:lineRule="exact"/>
        <w:ind w:firstLineChars="200" w:firstLine="480"/>
        <w:jc w:val="left"/>
        <w:rPr>
          <w:rFonts w:ascii="仿宋_GB2312" w:eastAsia="仿宋_GB2312"/>
          <w:sz w:val="24"/>
        </w:rPr>
      </w:pPr>
    </w:p>
    <w:p w14:paraId="1F0E7ADB" w14:textId="77777777" w:rsidR="00EB1F02" w:rsidRDefault="00EB1F02" w:rsidP="00EB1F02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</w:t>
      </w:r>
    </w:p>
    <w:p w14:paraId="098BF7DB" w14:textId="77777777" w:rsidR="00EB1F02" w:rsidRDefault="00EB1F02" w:rsidP="00EB1F02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申报学校：</w:t>
      </w:r>
    </w:p>
    <w:p w14:paraId="59B04D4C" w14:textId="77777777" w:rsidR="00EB1F02" w:rsidRDefault="00EB1F02" w:rsidP="00EB1F02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项目负责人（教师）:</w:t>
      </w:r>
    </w:p>
    <w:p w14:paraId="5B92340D" w14:textId="77777777" w:rsidR="00EB1F02" w:rsidRDefault="00EB1F02" w:rsidP="00EB1F02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申报日期:</w:t>
      </w:r>
    </w:p>
    <w:p w14:paraId="12E3AF97" w14:textId="77777777" w:rsidR="00EB1F02" w:rsidRDefault="00EB1F02" w:rsidP="00EB1F02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</w:p>
    <w:p w14:paraId="43D3F7AA" w14:textId="77777777" w:rsidR="00EB1F02" w:rsidRDefault="00EB1F02" w:rsidP="00EB1F02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</w:p>
    <w:p w14:paraId="35D11D5C" w14:textId="77777777" w:rsidR="00EB1F02" w:rsidRDefault="00EB1F02" w:rsidP="00EB1F02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tbl>
      <w:tblPr>
        <w:tblW w:w="918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196"/>
        <w:gridCol w:w="2097"/>
        <w:gridCol w:w="2097"/>
        <w:gridCol w:w="2097"/>
      </w:tblGrid>
      <w:tr w:rsidR="00EB1F02" w14:paraId="3E46844D" w14:textId="77777777" w:rsidTr="00353BB3">
        <w:trPr>
          <w:trHeight w:val="699"/>
          <w:jc w:val="center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2601BC7" w14:textId="77777777" w:rsidR="00EB1F02" w:rsidRDefault="00EB1F02" w:rsidP="00353BB3">
            <w:pPr>
              <w:widowControl/>
              <w:spacing w:line="240" w:lineRule="atLeast"/>
              <w:ind w:left="113" w:right="113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 xml:space="preserve">项 目 简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67477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EC488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B1F02" w14:paraId="5254B280" w14:textId="77777777" w:rsidTr="00353BB3">
        <w:trPr>
          <w:trHeight w:val="977"/>
          <w:jc w:val="center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E5138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EA39F" w14:textId="77777777" w:rsidR="00EB1F02" w:rsidRDefault="00EB1F02" w:rsidP="00353BB3">
            <w:pPr>
              <w:widowControl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申报专业（可多选）</w:t>
            </w:r>
          </w:p>
        </w:tc>
        <w:tc>
          <w:tcPr>
            <w:tcW w:w="6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7A8CF" w14:textId="77777777" w:rsidR="00EB1F02" w:rsidRDefault="00EB1F02" w:rsidP="00353BB3">
            <w:pPr>
              <w:widowControl/>
              <w:spacing w:line="40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□网络空间安全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计算机科学与技术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□软件工程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  <w:p w14:paraId="0483E0D3" w14:textId="77777777" w:rsidR="00EB1F02" w:rsidRDefault="00EB1F02" w:rsidP="00353BB3">
            <w:pPr>
              <w:widowControl/>
              <w:spacing w:line="40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网络工程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□</w:t>
            </w:r>
            <w:r>
              <w:rPr>
                <w:rFonts w:ascii="仿宋" w:eastAsia="仿宋" w:hAnsi="仿宋" w:hint="eastAsia"/>
                <w:sz w:val="24"/>
              </w:rPr>
              <w:t xml:space="preserve">信息与计算科学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□其它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  </w:t>
            </w:r>
          </w:p>
        </w:tc>
      </w:tr>
      <w:tr w:rsidR="00EB1F02" w14:paraId="78E9377B" w14:textId="77777777" w:rsidTr="00353BB3">
        <w:trPr>
          <w:trHeight w:val="677"/>
          <w:jc w:val="center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0CD04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D5D73D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6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F0F43" w14:textId="77777777" w:rsidR="00EB1F02" w:rsidRDefault="00EB1F02" w:rsidP="00353BB3">
            <w:pPr>
              <w:widowControl/>
              <w:contextualSpacing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年    月      —      年    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EB1F02" w14:paraId="2BAF41C6" w14:textId="77777777" w:rsidTr="00353BB3">
        <w:trPr>
          <w:trHeight w:val="677"/>
          <w:jc w:val="center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6026817" w14:textId="77777777" w:rsidR="00EB1F02" w:rsidRDefault="00EB1F02" w:rsidP="00353BB3">
            <w:pPr>
              <w:widowControl/>
              <w:ind w:left="113" w:right="113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FFE51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负责人姓名</w:t>
            </w: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C399A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A8A10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院系与专业</w:t>
            </w: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F355E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B1F02" w14:paraId="134CFECB" w14:textId="77777777" w:rsidTr="00353BB3">
        <w:trPr>
          <w:trHeight w:val="677"/>
          <w:jc w:val="center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D7B1D12" w14:textId="77777777" w:rsidR="00EB1F02" w:rsidRDefault="00EB1F02" w:rsidP="00353BB3">
            <w:pPr>
              <w:widowControl/>
              <w:ind w:left="113" w:right="113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73B10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负责人联系电话</w:t>
            </w: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1DB02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BC1DA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负责人电子邮箱</w:t>
            </w: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8B824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B1F02" w14:paraId="0CF68377" w14:textId="77777777" w:rsidTr="00353BB3">
        <w:trPr>
          <w:trHeight w:val="677"/>
          <w:jc w:val="center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BD770B0" w14:textId="77777777" w:rsidR="00EB1F02" w:rsidRDefault="00EB1F02" w:rsidP="00353BB3">
            <w:pPr>
              <w:ind w:left="113" w:right="113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成员（如有）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AD997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A64E6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DACBC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898B1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具体分工</w:t>
            </w:r>
          </w:p>
        </w:tc>
      </w:tr>
      <w:tr w:rsidR="00EB1F02" w14:paraId="53D9F921" w14:textId="77777777" w:rsidTr="00353BB3">
        <w:trPr>
          <w:trHeight w:val="677"/>
          <w:jc w:val="center"/>
        </w:trPr>
        <w:tc>
          <w:tcPr>
            <w:tcW w:w="696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81E1271" w14:textId="77777777" w:rsidR="00EB1F02" w:rsidRDefault="00EB1F02" w:rsidP="00353BB3">
            <w:pPr>
              <w:widowControl/>
              <w:ind w:left="113" w:right="113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66B51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FDC57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4CE3F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91C27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B1F02" w14:paraId="23435143" w14:textId="77777777" w:rsidTr="00353BB3">
        <w:trPr>
          <w:trHeight w:val="677"/>
          <w:jc w:val="center"/>
        </w:trPr>
        <w:tc>
          <w:tcPr>
            <w:tcW w:w="696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C3755A8" w14:textId="77777777" w:rsidR="00EB1F02" w:rsidRDefault="00EB1F02" w:rsidP="00353BB3">
            <w:pPr>
              <w:widowControl/>
              <w:ind w:left="113" w:right="113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DF2BD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5F4EE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2381D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F685B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B1F02" w14:paraId="4D78C57F" w14:textId="77777777" w:rsidTr="00353BB3">
        <w:trPr>
          <w:trHeight w:val="804"/>
          <w:jc w:val="center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9147E3" w14:textId="77777777" w:rsidR="00EB1F02" w:rsidRDefault="00EB1F02" w:rsidP="00353BB3">
            <w:pPr>
              <w:widowControl/>
              <w:spacing w:line="240" w:lineRule="atLeast"/>
              <w:ind w:left="113" w:right="113"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校企合作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FB36C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曾经开展过哪些合作</w:t>
            </w:r>
          </w:p>
        </w:tc>
        <w:tc>
          <w:tcPr>
            <w:tcW w:w="6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2F58C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6062E85B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B1F02" w14:paraId="44493D30" w14:textId="77777777" w:rsidTr="00353BB3">
        <w:trPr>
          <w:trHeight w:val="830"/>
          <w:jc w:val="center"/>
        </w:trPr>
        <w:tc>
          <w:tcPr>
            <w:tcW w:w="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D7C32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24296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对校企合作的关注点</w:t>
            </w:r>
          </w:p>
        </w:tc>
        <w:tc>
          <w:tcPr>
            <w:tcW w:w="6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145B6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4BEC536C" w14:textId="77777777" w:rsidR="00EB1F02" w:rsidRDefault="00EB1F02" w:rsidP="00353BB3">
            <w:pPr>
              <w:widowControl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B1F02" w14:paraId="523D2739" w14:textId="77777777" w:rsidTr="00353BB3">
        <w:trPr>
          <w:trHeight w:val="1199"/>
          <w:jc w:val="center"/>
        </w:trPr>
        <w:tc>
          <w:tcPr>
            <w:tcW w:w="91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D23F1" w14:textId="77777777" w:rsidR="00EB1F02" w:rsidRDefault="00EB1F02" w:rsidP="00353BB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项目主要内容简介:</w:t>
            </w:r>
          </w:p>
          <w:p w14:paraId="1B18B5A9" w14:textId="77777777" w:rsidR="00EB1F02" w:rsidRDefault="00EB1F02" w:rsidP="00353BB3">
            <w:pPr>
              <w:widowControl/>
              <w:contextualSpacing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1DFDD775" w14:textId="77777777" w:rsidR="00EB1F02" w:rsidRDefault="00EB1F02" w:rsidP="00353BB3">
            <w:pPr>
              <w:widowControl/>
              <w:contextualSpacing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14:paraId="2E3F6CC9" w14:textId="77777777" w:rsidR="00EB1F02" w:rsidRDefault="00EB1F02" w:rsidP="00353BB3">
            <w:pPr>
              <w:widowControl/>
              <w:contextualSpacing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B1F02" w14:paraId="4BBE1EFE" w14:textId="77777777" w:rsidTr="00353BB3">
        <w:trPr>
          <w:trHeight w:val="1391"/>
          <w:jc w:val="center"/>
        </w:trPr>
        <w:tc>
          <w:tcPr>
            <w:tcW w:w="91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68522" w14:textId="77777777" w:rsidR="00EB1F02" w:rsidRDefault="00EB1F02" w:rsidP="00353BB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项目实施计划与步骤:</w:t>
            </w:r>
          </w:p>
          <w:p w14:paraId="6DFE3181" w14:textId="77777777" w:rsidR="00EB1F02" w:rsidRDefault="00EB1F02" w:rsidP="00353BB3">
            <w:pPr>
              <w:rPr>
                <w:rFonts w:ascii="仿宋" w:eastAsia="仿宋" w:hAnsi="仿宋"/>
                <w:sz w:val="24"/>
              </w:rPr>
            </w:pPr>
          </w:p>
        </w:tc>
      </w:tr>
      <w:tr w:rsidR="00EB1F02" w14:paraId="4FB917DA" w14:textId="77777777" w:rsidTr="009B2723">
        <w:trPr>
          <w:trHeight w:val="1223"/>
          <w:jc w:val="center"/>
        </w:trPr>
        <w:tc>
          <w:tcPr>
            <w:tcW w:w="91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7DD4C" w14:textId="77777777" w:rsidR="00EB1F02" w:rsidRDefault="00EB1F02" w:rsidP="00353BB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学校在教学、管理、场地及配套支持方面的保障措施:</w:t>
            </w:r>
          </w:p>
          <w:p w14:paraId="10D82967" w14:textId="77777777" w:rsidR="00EB1F02" w:rsidRDefault="00EB1F02" w:rsidP="00353BB3">
            <w:pPr>
              <w:rPr>
                <w:rFonts w:ascii="仿宋" w:eastAsia="仿宋" w:hAnsi="仿宋"/>
                <w:sz w:val="24"/>
              </w:rPr>
            </w:pPr>
          </w:p>
        </w:tc>
      </w:tr>
      <w:tr w:rsidR="00EB1F02" w14:paraId="11185ED1" w14:textId="77777777" w:rsidTr="009B2723">
        <w:trPr>
          <w:trHeight w:val="1684"/>
          <w:jc w:val="center"/>
        </w:trPr>
        <w:tc>
          <w:tcPr>
            <w:tcW w:w="91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4F252" w14:textId="77777777" w:rsidR="00EB1F02" w:rsidRDefault="00EB1F02" w:rsidP="00353BB3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学校意见:</w:t>
            </w:r>
          </w:p>
          <w:p w14:paraId="2660EB63" w14:textId="77777777" w:rsidR="00EB1F02" w:rsidRDefault="00EB1F02" w:rsidP="00353BB3">
            <w:pPr>
              <w:ind w:right="560"/>
              <w:jc w:val="left"/>
              <w:rPr>
                <w:rFonts w:ascii="仿宋" w:eastAsia="仿宋" w:hAnsi="仿宋"/>
                <w:sz w:val="24"/>
              </w:rPr>
            </w:pPr>
          </w:p>
          <w:p w14:paraId="6F330642" w14:textId="77777777" w:rsidR="00EB1F02" w:rsidRDefault="00EB1F02" w:rsidP="00353BB3">
            <w:pPr>
              <w:ind w:right="56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</w:t>
            </w:r>
          </w:p>
          <w:p w14:paraId="4D301B14" w14:textId="13E6CC71" w:rsidR="00EB1F02" w:rsidRPr="009B2723" w:rsidRDefault="00EB1F02" w:rsidP="009B2723">
            <w:pPr>
              <w:ind w:right="56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签字（盖章）</w:t>
            </w:r>
          </w:p>
          <w:p w14:paraId="498BBE82" w14:textId="77777777" w:rsidR="00EB1F02" w:rsidRDefault="00EB1F02" w:rsidP="00353BB3">
            <w:pPr>
              <w:ind w:right="560" w:firstLineChars="2500" w:firstLine="600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417E98C7" w14:textId="77777777" w:rsidR="008253A4" w:rsidRDefault="008253A4" w:rsidP="008253A4">
      <w:pPr>
        <w:spacing w:line="560" w:lineRule="exact"/>
        <w:rPr>
          <w:rFonts w:ascii="方正小标宋简体" w:eastAsia="方正小标宋简体"/>
          <w:sz w:val="28"/>
          <w:szCs w:val="28"/>
        </w:rPr>
      </w:pPr>
    </w:p>
    <w:sectPr w:rsidR="00825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02"/>
    <w:rsid w:val="003026D0"/>
    <w:rsid w:val="006050CD"/>
    <w:rsid w:val="00704F8F"/>
    <w:rsid w:val="008253A4"/>
    <w:rsid w:val="00931ADE"/>
    <w:rsid w:val="0099113D"/>
    <w:rsid w:val="009B2723"/>
    <w:rsid w:val="00BE1161"/>
    <w:rsid w:val="00EB0335"/>
    <w:rsid w:val="00E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18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F02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Windows 用户</cp:lastModifiedBy>
  <cp:revision>9</cp:revision>
  <dcterms:created xsi:type="dcterms:W3CDTF">2017-08-29T04:14:00Z</dcterms:created>
  <dcterms:modified xsi:type="dcterms:W3CDTF">2019-03-18T03:36:00Z</dcterms:modified>
</cp:coreProperties>
</file>